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8A2658" w14:textId="77777777" w:rsidR="00717328" w:rsidRDefault="00717328">
      <w:pPr>
        <w:rPr>
          <w:lang w:val="en-US"/>
        </w:rPr>
      </w:pPr>
      <w:r>
        <w:rPr>
          <w:lang w:val="en-US"/>
        </w:rPr>
        <w:t>LAB 3</w:t>
      </w:r>
    </w:p>
    <w:p w14:paraId="261CA814" w14:textId="038348BD" w:rsidR="008E1A81" w:rsidRDefault="00717328">
      <w:pPr>
        <w:rPr>
          <w:lang w:val="en-US"/>
        </w:rPr>
      </w:pPr>
      <w:r>
        <w:rPr>
          <w:lang w:val="en-US"/>
        </w:rPr>
        <w:br/>
      </w:r>
      <w:r w:rsidRPr="00717328">
        <w:rPr>
          <w:lang w:val="en-US"/>
        </w:rPr>
        <w:drawing>
          <wp:inline distT="0" distB="0" distL="0" distR="0" wp14:anchorId="3BA07FFC" wp14:editId="0C9C89C8">
            <wp:extent cx="3572374" cy="7592485"/>
            <wp:effectExtent l="0" t="0" r="9525" b="0"/>
            <wp:docPr id="183807400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74000" name="Picture 1" descr="A screenshot of a phon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98B9" w14:textId="163DB966" w:rsidR="00717328" w:rsidRDefault="00717328">
      <w:pPr>
        <w:rPr>
          <w:lang w:val="en-US"/>
        </w:rPr>
      </w:pPr>
      <w:r w:rsidRPr="00717328">
        <w:rPr>
          <w:lang w:val="en-US"/>
        </w:rPr>
        <w:lastRenderedPageBreak/>
        <w:drawing>
          <wp:inline distT="0" distB="0" distL="0" distR="0" wp14:anchorId="2CADC436" wp14:editId="2801A6E9">
            <wp:extent cx="3572374" cy="7592485"/>
            <wp:effectExtent l="0" t="0" r="9525" b="0"/>
            <wp:docPr id="51015325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53252" name="Picture 1" descr="A screenshot of a phon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V</w:t>
      </w:r>
    </w:p>
    <w:p w14:paraId="2A4085C5" w14:textId="74B61F29" w:rsidR="00717328" w:rsidRDefault="007173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D6675A" wp14:editId="14E54C20">
            <wp:extent cx="3561905" cy="7676190"/>
            <wp:effectExtent l="0" t="0" r="635" b="1270"/>
            <wp:docPr id="89008043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80436" name="Picture 1" descr="A screenshot of a phon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7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7DAA" w14:textId="77777777" w:rsidR="00CC7115" w:rsidRDefault="00CC7115">
      <w:pPr>
        <w:rPr>
          <w:lang w:val="en-US"/>
        </w:rPr>
      </w:pPr>
    </w:p>
    <w:p w14:paraId="79DD11AA" w14:textId="77777777" w:rsidR="00CC7115" w:rsidRDefault="00CC7115">
      <w:pPr>
        <w:rPr>
          <w:lang w:val="en-US"/>
        </w:rPr>
      </w:pPr>
    </w:p>
    <w:p w14:paraId="411E7EAB" w14:textId="77777777" w:rsidR="00CC7115" w:rsidRDefault="00CC7115">
      <w:pPr>
        <w:rPr>
          <w:lang w:val="en-US"/>
        </w:rPr>
      </w:pPr>
    </w:p>
    <w:p w14:paraId="70225254" w14:textId="77777777" w:rsidR="00717328" w:rsidRDefault="00717328">
      <w:pPr>
        <w:rPr>
          <w:lang w:val="en-US"/>
        </w:rPr>
      </w:pPr>
    </w:p>
    <w:p w14:paraId="4CA20248" w14:textId="2DE947CF" w:rsidR="00717328" w:rsidRDefault="00717328">
      <w:pPr>
        <w:rPr>
          <w:lang w:val="en-US"/>
        </w:rPr>
      </w:pPr>
      <w:r>
        <w:rPr>
          <w:lang w:val="en-US"/>
        </w:rPr>
        <w:lastRenderedPageBreak/>
        <w:t>LAB 4</w:t>
      </w:r>
    </w:p>
    <w:p w14:paraId="3914112E" w14:textId="05E536A3" w:rsidR="00717328" w:rsidRDefault="00717328">
      <w:pPr>
        <w:rPr>
          <w:lang w:val="en-US"/>
        </w:rPr>
      </w:pPr>
      <w:r>
        <w:rPr>
          <w:noProof/>
        </w:rPr>
        <w:drawing>
          <wp:inline distT="0" distB="0" distL="0" distR="0" wp14:anchorId="456DB0AE" wp14:editId="65C8E233">
            <wp:extent cx="2533333" cy="5266667"/>
            <wp:effectExtent l="0" t="0" r="635" b="0"/>
            <wp:docPr id="171463723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3723" name="Picture 1" descr="A screenshot of a login for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55DD" w14:textId="77CFB95B" w:rsidR="00CC7115" w:rsidRDefault="00CC71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11A303" wp14:editId="12EE04E4">
            <wp:extent cx="3552381" cy="7419048"/>
            <wp:effectExtent l="0" t="0" r="0" b="0"/>
            <wp:docPr id="104642735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27351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7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8A900" wp14:editId="493406E3">
            <wp:extent cx="3657143" cy="7390476"/>
            <wp:effectExtent l="0" t="0" r="635" b="1270"/>
            <wp:docPr id="73901309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13094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7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396CF" wp14:editId="02AB2345">
            <wp:extent cx="3600000" cy="7447619"/>
            <wp:effectExtent l="0" t="0" r="635" b="1270"/>
            <wp:docPr id="46874093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40930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6E093" wp14:editId="546A3EA7">
            <wp:extent cx="3371429" cy="7076190"/>
            <wp:effectExtent l="0" t="0" r="635" b="0"/>
            <wp:docPr id="11197458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47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7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451E" w14:textId="1D997899" w:rsidR="00CC7115" w:rsidRPr="00717328" w:rsidRDefault="00CC7115">
      <w:pPr>
        <w:rPr>
          <w:lang w:val="en-US"/>
        </w:rPr>
      </w:pPr>
      <w:r w:rsidRPr="00CC7115">
        <w:rPr>
          <w:lang w:val="en-US"/>
        </w:rPr>
        <w:lastRenderedPageBreak/>
        <w:drawing>
          <wp:inline distT="0" distB="0" distL="0" distR="0" wp14:anchorId="23B444AC" wp14:editId="0E4889B5">
            <wp:extent cx="3439005" cy="7268589"/>
            <wp:effectExtent l="0" t="0" r="9525" b="0"/>
            <wp:docPr id="2092205178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05178" name="Picture 1" descr="A screenshot of a login for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7115" w:rsidRPr="007173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328"/>
    <w:rsid w:val="000D24C7"/>
    <w:rsid w:val="0032701E"/>
    <w:rsid w:val="003C12FC"/>
    <w:rsid w:val="004A661E"/>
    <w:rsid w:val="004F20E9"/>
    <w:rsid w:val="00502F7E"/>
    <w:rsid w:val="00717328"/>
    <w:rsid w:val="008E1A81"/>
    <w:rsid w:val="00A30610"/>
    <w:rsid w:val="00C01B5D"/>
    <w:rsid w:val="00CC7115"/>
    <w:rsid w:val="00EA268A"/>
    <w:rsid w:val="00F65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D9F834"/>
  <w15:chartTrackingRefBased/>
  <w15:docId w15:val="{5C548134-6D99-4B6A-A25B-D197C828F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73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73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73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73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73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73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73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73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73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73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73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73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73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73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73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73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73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73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73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73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73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73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73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73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73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73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73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73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73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huy Trương</dc:creator>
  <cp:keywords/>
  <dc:description/>
  <cp:lastModifiedBy>Gia huy Trương</cp:lastModifiedBy>
  <cp:revision>2</cp:revision>
  <dcterms:created xsi:type="dcterms:W3CDTF">2025-11-11T03:15:00Z</dcterms:created>
  <dcterms:modified xsi:type="dcterms:W3CDTF">2025-11-11T04:04:00Z</dcterms:modified>
</cp:coreProperties>
</file>